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horzAnchor="margin" w:tblpY="-126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3332"/>
        <w:gridCol w:w="3333"/>
        <w:gridCol w:w="3339"/>
      </w:tblGrid>
      <w:tr w:rsidR="003368C5" w:rsidTr="003368C5">
        <w:trPr>
          <w:trHeight w:val="360"/>
        </w:trPr>
        <w:tc>
          <w:tcPr>
            <w:tcW w:w="13336" w:type="dxa"/>
            <w:gridSpan w:val="4"/>
          </w:tcPr>
          <w:p w:rsidR="003368C5" w:rsidRPr="00D86CC3" w:rsidRDefault="003368C5" w:rsidP="003368C5">
            <w:pPr>
              <w:jc w:val="center"/>
              <w:rPr>
                <w:sz w:val="72"/>
                <w:szCs w:val="72"/>
              </w:rPr>
            </w:pPr>
            <w:r w:rsidRPr="00D86CC3">
              <w:rPr>
                <w:b/>
                <w:outline/>
                <w:color w:val="ED7D31" w:themeColor="accent2"/>
                <w:sz w:val="72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JEDILNIK</w:t>
            </w:r>
          </w:p>
        </w:tc>
      </w:tr>
      <w:tr w:rsidR="00387465" w:rsidTr="00D86C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3332" w:type="dxa"/>
          </w:tcPr>
          <w:p w:rsidR="00387465" w:rsidRPr="00D86CC3" w:rsidRDefault="00387465" w:rsidP="00D86CC3">
            <w:pPr>
              <w:spacing w:before="240"/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6CC3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DATUM</w:t>
            </w:r>
          </w:p>
        </w:tc>
        <w:tc>
          <w:tcPr>
            <w:tcW w:w="3332" w:type="dxa"/>
          </w:tcPr>
          <w:p w:rsidR="00387465" w:rsidRPr="00D86CC3" w:rsidRDefault="00387465" w:rsidP="00D86CC3">
            <w:pPr>
              <w:spacing w:before="240"/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6CC3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DOPOLDANSKA MALICA</w:t>
            </w:r>
          </w:p>
        </w:tc>
        <w:tc>
          <w:tcPr>
            <w:tcW w:w="3333" w:type="dxa"/>
          </w:tcPr>
          <w:p w:rsidR="00387465" w:rsidRPr="00D86CC3" w:rsidRDefault="00387465" w:rsidP="00D86CC3">
            <w:pPr>
              <w:spacing w:before="240"/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6CC3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KOSILO</w:t>
            </w:r>
          </w:p>
        </w:tc>
        <w:tc>
          <w:tcPr>
            <w:tcW w:w="3338" w:type="dxa"/>
          </w:tcPr>
          <w:p w:rsidR="00387465" w:rsidRPr="00D86CC3" w:rsidRDefault="00387465" w:rsidP="00D86CC3">
            <w:pPr>
              <w:spacing w:before="240"/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6CC3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POPOLDANSKA MAILCA</w:t>
            </w:r>
          </w:p>
        </w:tc>
      </w:tr>
      <w:tr w:rsidR="00387465" w:rsidTr="003368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3332" w:type="dxa"/>
          </w:tcPr>
          <w:p w:rsidR="00D86CC3" w:rsidRPr="00D86CC3" w:rsidRDefault="00D86CC3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87465" w:rsidRPr="00D86CC3" w:rsidRDefault="00387465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6CC3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PONEDELJEK 5.6.2023</w:t>
            </w:r>
          </w:p>
        </w:tc>
        <w:tc>
          <w:tcPr>
            <w:tcW w:w="3332" w:type="dxa"/>
          </w:tcPr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Bel kruh</w:t>
            </w:r>
          </w:p>
          <w:p w:rsidR="0045520D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Maslo</w:t>
            </w:r>
            <w:r w:rsidR="0045520D" w:rsidRPr="00D86CC3">
              <w:rPr>
                <w:b/>
              </w:rPr>
              <w:t xml:space="preserve">                                            G</w:t>
            </w:r>
          </w:p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Med</w:t>
            </w:r>
            <w:r w:rsidR="0045520D" w:rsidRPr="00D86CC3">
              <w:rPr>
                <w:b/>
              </w:rPr>
              <w:t xml:space="preserve">                                                Ml</w:t>
            </w:r>
          </w:p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čaj</w:t>
            </w:r>
          </w:p>
        </w:tc>
        <w:tc>
          <w:tcPr>
            <w:tcW w:w="3333" w:type="dxa"/>
          </w:tcPr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Zelenjavna mineštra</w:t>
            </w:r>
          </w:p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Čokoladna tortica</w:t>
            </w:r>
            <w:r w:rsidR="0045520D" w:rsidRPr="00D86CC3">
              <w:rPr>
                <w:b/>
              </w:rPr>
              <w:t xml:space="preserve">                   </w:t>
            </w:r>
            <w:proofErr w:type="spellStart"/>
            <w:r w:rsidR="0045520D" w:rsidRPr="00D86CC3">
              <w:rPr>
                <w:b/>
              </w:rPr>
              <w:t>G,J,Ml</w:t>
            </w:r>
            <w:proofErr w:type="spellEnd"/>
          </w:p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Čaj/voda</w:t>
            </w:r>
          </w:p>
        </w:tc>
        <w:tc>
          <w:tcPr>
            <w:tcW w:w="3338" w:type="dxa"/>
          </w:tcPr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 xml:space="preserve">Napolitanke </w:t>
            </w:r>
          </w:p>
          <w:p w:rsidR="00387465" w:rsidRPr="00D86CC3" w:rsidRDefault="0045520D" w:rsidP="003368C5">
            <w:pPr>
              <w:rPr>
                <w:b/>
              </w:rPr>
            </w:pPr>
            <w:r w:rsidRPr="00D86CC3">
              <w:rPr>
                <w:b/>
              </w:rPr>
              <w:t>V</w:t>
            </w:r>
            <w:r w:rsidR="00387465" w:rsidRPr="00D86CC3">
              <w:rPr>
                <w:b/>
              </w:rPr>
              <w:t>oda</w:t>
            </w:r>
            <w:r w:rsidRPr="00D86CC3">
              <w:rPr>
                <w:b/>
              </w:rPr>
              <w:t xml:space="preserve">                                          </w:t>
            </w:r>
            <w:proofErr w:type="spellStart"/>
            <w:r w:rsidRPr="00D86CC3">
              <w:rPr>
                <w:b/>
              </w:rPr>
              <w:t>G,J,Ml</w:t>
            </w:r>
            <w:proofErr w:type="spellEnd"/>
          </w:p>
        </w:tc>
      </w:tr>
      <w:tr w:rsidR="00387465" w:rsidTr="003368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3332" w:type="dxa"/>
          </w:tcPr>
          <w:p w:rsidR="00D86CC3" w:rsidRPr="00D86CC3" w:rsidRDefault="00D86CC3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87465" w:rsidRPr="00D86CC3" w:rsidRDefault="00387465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6CC3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TOREK 6.6.2023</w:t>
            </w:r>
          </w:p>
        </w:tc>
        <w:tc>
          <w:tcPr>
            <w:tcW w:w="3332" w:type="dxa"/>
          </w:tcPr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Polbel kruh</w:t>
            </w:r>
          </w:p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Piščančja prsa</w:t>
            </w:r>
            <w:r w:rsidR="0045520D" w:rsidRPr="00D86CC3">
              <w:rPr>
                <w:b/>
              </w:rPr>
              <w:t xml:space="preserve">                                 G</w:t>
            </w:r>
          </w:p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 xml:space="preserve">Kisle kumarice </w:t>
            </w:r>
          </w:p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čaj</w:t>
            </w:r>
          </w:p>
        </w:tc>
        <w:tc>
          <w:tcPr>
            <w:tcW w:w="3333" w:type="dxa"/>
          </w:tcPr>
          <w:p w:rsidR="0038746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 xml:space="preserve">Korenčkova </w:t>
            </w:r>
            <w:r w:rsidR="00387465" w:rsidRPr="00D86CC3">
              <w:rPr>
                <w:b/>
              </w:rPr>
              <w:t xml:space="preserve"> juha</w:t>
            </w:r>
          </w:p>
          <w:p w:rsidR="003368C5" w:rsidRPr="00D86CC3" w:rsidRDefault="003368C5" w:rsidP="003368C5">
            <w:pPr>
              <w:rPr>
                <w:b/>
              </w:rPr>
            </w:pPr>
          </w:p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Krompirjeva solata</w:t>
            </w:r>
            <w:r w:rsidR="0045520D" w:rsidRPr="00D86CC3">
              <w:rPr>
                <w:b/>
              </w:rPr>
              <w:t xml:space="preserve">              </w:t>
            </w:r>
            <w:proofErr w:type="spellStart"/>
            <w:r w:rsidR="0045520D" w:rsidRPr="00D86CC3">
              <w:rPr>
                <w:b/>
              </w:rPr>
              <w:t>G.J,Ml</w:t>
            </w:r>
            <w:proofErr w:type="spellEnd"/>
          </w:p>
          <w:p w:rsidR="00387465" w:rsidRPr="00D86CC3" w:rsidRDefault="00387465" w:rsidP="003368C5">
            <w:pPr>
              <w:rPr>
                <w:b/>
              </w:rPr>
            </w:pPr>
            <w:r w:rsidRPr="00D86CC3">
              <w:rPr>
                <w:b/>
              </w:rPr>
              <w:t>Čaj/voda</w:t>
            </w:r>
          </w:p>
        </w:tc>
        <w:tc>
          <w:tcPr>
            <w:tcW w:w="3338" w:type="dxa"/>
          </w:tcPr>
          <w:p w:rsidR="00387465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Lubenica</w:t>
            </w:r>
          </w:p>
        </w:tc>
      </w:tr>
      <w:tr w:rsidR="00387465" w:rsidTr="003368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3332" w:type="dxa"/>
          </w:tcPr>
          <w:p w:rsidR="00D86CC3" w:rsidRPr="00D86CC3" w:rsidRDefault="00D86CC3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87465" w:rsidRPr="00D86CC3" w:rsidRDefault="009C526A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6CC3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SREDA  7.6.2023</w:t>
            </w:r>
          </w:p>
        </w:tc>
        <w:tc>
          <w:tcPr>
            <w:tcW w:w="3332" w:type="dxa"/>
          </w:tcPr>
          <w:p w:rsidR="00387465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Pisani kruh</w:t>
            </w:r>
          </w:p>
          <w:p w:rsidR="009C526A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 xml:space="preserve">Krepko </w:t>
            </w:r>
            <w:r w:rsidR="0045520D" w:rsidRPr="00D86CC3">
              <w:rPr>
                <w:b/>
              </w:rPr>
              <w:t xml:space="preserve">                                       </w:t>
            </w:r>
            <w:proofErr w:type="spellStart"/>
            <w:r w:rsidR="0045520D" w:rsidRPr="00D86CC3">
              <w:rPr>
                <w:b/>
              </w:rPr>
              <w:t>G,Ml</w:t>
            </w:r>
            <w:proofErr w:type="spellEnd"/>
          </w:p>
          <w:p w:rsidR="009C526A" w:rsidRPr="00D86CC3" w:rsidRDefault="0045520D" w:rsidP="003368C5">
            <w:pPr>
              <w:rPr>
                <w:b/>
              </w:rPr>
            </w:pPr>
            <w:r w:rsidRPr="00D86CC3">
              <w:rPr>
                <w:b/>
              </w:rPr>
              <w:t>P</w:t>
            </w:r>
            <w:r w:rsidR="009C526A" w:rsidRPr="00D86CC3">
              <w:rPr>
                <w:b/>
              </w:rPr>
              <w:t>letenica</w:t>
            </w:r>
            <w:r w:rsidRPr="00D86CC3">
              <w:rPr>
                <w:b/>
              </w:rPr>
              <w:t xml:space="preserve">                                     Ml</w:t>
            </w:r>
          </w:p>
          <w:p w:rsidR="009C526A" w:rsidRPr="00D86CC3" w:rsidRDefault="009C526A" w:rsidP="003368C5">
            <w:pPr>
              <w:rPr>
                <w:b/>
              </w:rPr>
            </w:pPr>
          </w:p>
        </w:tc>
        <w:tc>
          <w:tcPr>
            <w:tcW w:w="3333" w:type="dxa"/>
          </w:tcPr>
          <w:p w:rsidR="00387465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Grahova juha</w:t>
            </w:r>
          </w:p>
          <w:p w:rsidR="009C526A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Tri riži</w:t>
            </w:r>
          </w:p>
          <w:p w:rsidR="009C526A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Dušena govedina</w:t>
            </w:r>
          </w:p>
          <w:p w:rsidR="009C526A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Čaj/voda</w:t>
            </w:r>
          </w:p>
        </w:tc>
        <w:tc>
          <w:tcPr>
            <w:tcW w:w="3338" w:type="dxa"/>
          </w:tcPr>
          <w:p w:rsidR="00387465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 xml:space="preserve">Neslani krekerji </w:t>
            </w:r>
          </w:p>
          <w:p w:rsidR="009C526A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Jabolčni sok</w:t>
            </w:r>
          </w:p>
          <w:p w:rsidR="009C526A" w:rsidRPr="00D86CC3" w:rsidRDefault="009C526A" w:rsidP="003368C5">
            <w:pPr>
              <w:rPr>
                <w:b/>
              </w:rPr>
            </w:pPr>
          </w:p>
        </w:tc>
      </w:tr>
      <w:tr w:rsidR="00387465" w:rsidTr="003368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332" w:type="dxa"/>
          </w:tcPr>
          <w:p w:rsidR="00D86CC3" w:rsidRPr="00D86CC3" w:rsidRDefault="00D86CC3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87465" w:rsidRPr="00D86CC3" w:rsidRDefault="009C526A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6CC3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ČETRTEK 8.6.2023</w:t>
            </w:r>
          </w:p>
        </w:tc>
        <w:tc>
          <w:tcPr>
            <w:tcW w:w="3332" w:type="dxa"/>
          </w:tcPr>
          <w:p w:rsidR="00387465" w:rsidRPr="00D86CC3" w:rsidRDefault="009C526A" w:rsidP="003368C5">
            <w:pPr>
              <w:rPr>
                <w:b/>
              </w:rPr>
            </w:pPr>
            <w:bookmarkStart w:id="0" w:name="_GoBack"/>
            <w:bookmarkEnd w:id="0"/>
            <w:r w:rsidRPr="00D86CC3">
              <w:rPr>
                <w:b/>
              </w:rPr>
              <w:t>Sir</w:t>
            </w:r>
            <w:r w:rsidR="003368C5" w:rsidRPr="00D86CC3">
              <w:rPr>
                <w:b/>
              </w:rPr>
              <w:t>ova štručka</w:t>
            </w:r>
            <w:r w:rsidR="0045520D" w:rsidRPr="00D86CC3">
              <w:rPr>
                <w:b/>
              </w:rPr>
              <w:t xml:space="preserve">                             G</w:t>
            </w:r>
          </w:p>
          <w:p w:rsidR="009C526A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Čaj</w:t>
            </w:r>
            <w:r w:rsidR="0045520D" w:rsidRPr="00D86CC3">
              <w:rPr>
                <w:b/>
              </w:rPr>
              <w:t xml:space="preserve">                                                  Ml</w:t>
            </w:r>
          </w:p>
        </w:tc>
        <w:tc>
          <w:tcPr>
            <w:tcW w:w="3333" w:type="dxa"/>
          </w:tcPr>
          <w:p w:rsidR="00387465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 xml:space="preserve">Ričet </w:t>
            </w:r>
          </w:p>
          <w:p w:rsidR="009C526A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Banana</w:t>
            </w:r>
          </w:p>
          <w:p w:rsidR="009C526A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Čaj/voda</w:t>
            </w:r>
          </w:p>
        </w:tc>
        <w:tc>
          <w:tcPr>
            <w:tcW w:w="3338" w:type="dxa"/>
          </w:tcPr>
          <w:p w:rsidR="00387465" w:rsidRPr="00D86CC3" w:rsidRDefault="009C526A" w:rsidP="003368C5">
            <w:pPr>
              <w:rPr>
                <w:b/>
              </w:rPr>
            </w:pPr>
            <w:r w:rsidRPr="00D86CC3">
              <w:rPr>
                <w:b/>
              </w:rPr>
              <w:t>Plasma piškoti</w:t>
            </w:r>
          </w:p>
          <w:p w:rsidR="009C526A" w:rsidRPr="00D86CC3" w:rsidRDefault="0045520D" w:rsidP="003368C5">
            <w:pPr>
              <w:rPr>
                <w:b/>
              </w:rPr>
            </w:pPr>
            <w:r w:rsidRPr="00D86CC3">
              <w:rPr>
                <w:b/>
              </w:rPr>
              <w:t>Č</w:t>
            </w:r>
            <w:r w:rsidR="009C526A" w:rsidRPr="00D86CC3">
              <w:rPr>
                <w:b/>
              </w:rPr>
              <w:t>aj</w:t>
            </w:r>
            <w:r w:rsidRPr="00D86CC3">
              <w:rPr>
                <w:b/>
              </w:rPr>
              <w:t xml:space="preserve">                                                G</w:t>
            </w:r>
          </w:p>
          <w:p w:rsidR="009C526A" w:rsidRPr="00D86CC3" w:rsidRDefault="009C526A" w:rsidP="003368C5">
            <w:pPr>
              <w:rPr>
                <w:b/>
              </w:rPr>
            </w:pPr>
          </w:p>
        </w:tc>
      </w:tr>
      <w:tr w:rsidR="00387465" w:rsidTr="00D86C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3332" w:type="dxa"/>
          </w:tcPr>
          <w:p w:rsidR="00D86CC3" w:rsidRPr="00D86CC3" w:rsidRDefault="00D86CC3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387465" w:rsidRPr="00D86CC3" w:rsidRDefault="009C526A" w:rsidP="00D86CC3">
            <w:pPr>
              <w:jc w:val="center"/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86CC3">
              <w:rPr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PETEK 9.6.2023</w:t>
            </w:r>
          </w:p>
        </w:tc>
        <w:tc>
          <w:tcPr>
            <w:tcW w:w="3332" w:type="dxa"/>
          </w:tcPr>
          <w:p w:rsidR="003368C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Pisani kruh</w:t>
            </w:r>
          </w:p>
          <w:p w:rsidR="003368C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Mortadela</w:t>
            </w:r>
            <w:r w:rsidR="0045520D" w:rsidRPr="00D86CC3">
              <w:rPr>
                <w:b/>
              </w:rPr>
              <w:t xml:space="preserve">                                   </w:t>
            </w:r>
            <w:proofErr w:type="spellStart"/>
            <w:r w:rsidR="0045520D" w:rsidRPr="00D86CC3">
              <w:rPr>
                <w:b/>
              </w:rPr>
              <w:t>G.Ml</w:t>
            </w:r>
            <w:proofErr w:type="spellEnd"/>
          </w:p>
          <w:p w:rsidR="003368C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Sveža paprika</w:t>
            </w:r>
          </w:p>
          <w:p w:rsidR="003368C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čaj</w:t>
            </w:r>
          </w:p>
          <w:p w:rsidR="009C526A" w:rsidRPr="00D86CC3" w:rsidRDefault="009C526A" w:rsidP="003368C5">
            <w:pPr>
              <w:rPr>
                <w:b/>
              </w:rPr>
            </w:pPr>
          </w:p>
        </w:tc>
        <w:tc>
          <w:tcPr>
            <w:tcW w:w="3333" w:type="dxa"/>
          </w:tcPr>
          <w:p w:rsidR="0038746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T</w:t>
            </w:r>
            <w:r w:rsidR="009C526A" w:rsidRPr="00D86CC3">
              <w:rPr>
                <w:b/>
              </w:rPr>
              <w:t>e</w:t>
            </w:r>
            <w:r w:rsidRPr="00D86CC3">
              <w:rPr>
                <w:b/>
              </w:rPr>
              <w:t>stenine</w:t>
            </w:r>
          </w:p>
          <w:p w:rsidR="003368C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Tuna v beli omaki</w:t>
            </w:r>
            <w:r w:rsidR="0045520D" w:rsidRPr="00D86CC3">
              <w:rPr>
                <w:b/>
              </w:rPr>
              <w:t xml:space="preserve">                     G</w:t>
            </w:r>
          </w:p>
          <w:p w:rsidR="003368C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Solata</w:t>
            </w:r>
            <w:r w:rsidR="0045520D" w:rsidRPr="00D86CC3">
              <w:rPr>
                <w:b/>
              </w:rPr>
              <w:t xml:space="preserve">                                          Ml</w:t>
            </w:r>
          </w:p>
          <w:p w:rsidR="003368C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Čaj/voda</w:t>
            </w:r>
          </w:p>
        </w:tc>
        <w:tc>
          <w:tcPr>
            <w:tcW w:w="3338" w:type="dxa"/>
          </w:tcPr>
          <w:p w:rsidR="0038746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Kruh</w:t>
            </w:r>
          </w:p>
          <w:p w:rsidR="003368C5" w:rsidRPr="00D86CC3" w:rsidRDefault="003368C5" w:rsidP="003368C5">
            <w:pPr>
              <w:rPr>
                <w:b/>
              </w:rPr>
            </w:pPr>
            <w:r w:rsidRPr="00D86CC3">
              <w:rPr>
                <w:b/>
              </w:rPr>
              <w:t>Jabolko</w:t>
            </w:r>
            <w:r w:rsidR="0045520D" w:rsidRPr="00D86CC3">
              <w:rPr>
                <w:b/>
              </w:rPr>
              <w:t xml:space="preserve">                                          G</w:t>
            </w:r>
          </w:p>
          <w:p w:rsidR="003368C5" w:rsidRPr="00D86CC3" w:rsidRDefault="003368C5" w:rsidP="003368C5">
            <w:pPr>
              <w:rPr>
                <w:b/>
              </w:rPr>
            </w:pPr>
          </w:p>
        </w:tc>
      </w:tr>
    </w:tbl>
    <w:p w:rsidR="00387465" w:rsidRDefault="003368C5">
      <w:r w:rsidRPr="003368C5">
        <w:rPr>
          <w:noProof/>
        </w:rPr>
        <w:drawing>
          <wp:inline distT="0" distB="0" distL="0" distR="0" wp14:anchorId="5B849F33" wp14:editId="6D8B1AF3">
            <wp:extent cx="8561993" cy="1457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681"/>
                    <a:stretch/>
                  </pic:blipFill>
                  <pic:spPr bwMode="auto">
                    <a:xfrm>
                      <a:off x="0" y="0"/>
                      <a:ext cx="8659190" cy="1473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7465" w:rsidSect="00D86CC3">
      <w:pgSz w:w="16838" w:h="11906" w:orient="landscape"/>
      <w:pgMar w:top="22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65"/>
    <w:rsid w:val="003368C5"/>
    <w:rsid w:val="00387465"/>
    <w:rsid w:val="0045520D"/>
    <w:rsid w:val="009C526A"/>
    <w:rsid w:val="00D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9FB5"/>
  <w15:chartTrackingRefBased/>
  <w15:docId w15:val="{FD462573-932D-4594-AE15-96327431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3874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3874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Antona Znidersica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SOLA</cp:lastModifiedBy>
  <cp:revision>2</cp:revision>
  <dcterms:created xsi:type="dcterms:W3CDTF">2023-06-05T07:55:00Z</dcterms:created>
  <dcterms:modified xsi:type="dcterms:W3CDTF">2023-06-05T09:08:00Z</dcterms:modified>
</cp:coreProperties>
</file>